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4E10" w:rsidRPr="00FC4579" w:rsidRDefault="006B462E" w:rsidP="00C64E10">
      <w:pPr>
        <w:jc w:val="center"/>
        <w:rPr>
          <w:b/>
          <w:noProof/>
          <w:sz w:val="24"/>
          <w:szCs w:val="24"/>
        </w:rPr>
      </w:pPr>
      <w:r w:rsidRPr="00FC4579">
        <w:rPr>
          <w:b/>
          <w:noProof/>
          <w:sz w:val="24"/>
          <w:szCs w:val="24"/>
        </w:rPr>
        <w:t xml:space="preserve">How to Add Pages </w:t>
      </w:r>
      <w:r w:rsidR="0008456F">
        <w:rPr>
          <w:b/>
          <w:noProof/>
          <w:sz w:val="24"/>
          <w:szCs w:val="24"/>
        </w:rPr>
        <w:t>to</w:t>
      </w:r>
      <w:bookmarkStart w:id="0" w:name="_GoBack"/>
      <w:bookmarkEnd w:id="0"/>
      <w:r w:rsidRPr="00FC4579">
        <w:rPr>
          <w:b/>
          <w:noProof/>
          <w:sz w:val="24"/>
          <w:szCs w:val="24"/>
        </w:rPr>
        <w:t xml:space="preserve"> a Compound Object</w:t>
      </w:r>
    </w:p>
    <w:p w:rsidR="00A81399" w:rsidRDefault="006B462E">
      <w:r>
        <w:t xml:space="preserve">Start the </w:t>
      </w:r>
      <w:proofErr w:type="spellStart"/>
      <w:r>
        <w:t>CONTENTdm</w:t>
      </w:r>
      <w:proofErr w:type="spellEnd"/>
      <w:r>
        <w:t xml:space="preserve"> Project Client and choose the collection you will be working with.</w:t>
      </w:r>
      <w:r w:rsidR="00C64E10">
        <w:t xml:space="preserve"> </w:t>
      </w:r>
      <w:r>
        <w:t>Perform a search to find the compound object item you wish to work with.</w:t>
      </w:r>
    </w:p>
    <w:p w:rsidR="006B462E" w:rsidRDefault="006B462E">
      <w:r>
        <w:rPr>
          <w:noProof/>
        </w:rPr>
        <w:drawing>
          <wp:inline distT="0" distB="0" distL="0" distR="0" wp14:anchorId="2BC32F40" wp14:editId="141EB283">
            <wp:extent cx="8229600" cy="573786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5737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462E" w:rsidRDefault="006B462E"/>
    <w:p w:rsidR="00A81399" w:rsidRDefault="00886B81">
      <w:r>
        <w:lastRenderedPageBreak/>
        <w:t xml:space="preserve">After the search, your item will display in the search results. </w:t>
      </w:r>
      <w:r w:rsidR="00A81399">
        <w:t>Select the compound object item and click the “Add to Project (edit)” tab.</w:t>
      </w:r>
    </w:p>
    <w:p w:rsidR="006B462E" w:rsidRDefault="006B462E">
      <w:r>
        <w:rPr>
          <w:noProof/>
        </w:rPr>
        <w:drawing>
          <wp:inline distT="0" distB="0" distL="0" distR="0" wp14:anchorId="008F04F2" wp14:editId="59A60D04">
            <wp:extent cx="8229600" cy="305371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3053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1C5C" w:rsidRDefault="00541C5C" w:rsidP="00541C5C">
      <w:r>
        <w:t>Click on the project tab for the collection and double-click the item thumbnail to view the full record.</w:t>
      </w:r>
    </w:p>
    <w:p w:rsidR="00541C5C" w:rsidRDefault="00541C5C">
      <w:r>
        <w:rPr>
          <w:noProof/>
        </w:rPr>
        <w:drawing>
          <wp:inline distT="0" distB="0" distL="0" distR="0" wp14:anchorId="01BFDAE1" wp14:editId="33F4F15D">
            <wp:extent cx="9144000" cy="2861945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2861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1C5C" w:rsidRDefault="00541C5C">
      <w:r>
        <w:lastRenderedPageBreak/>
        <w:t xml:space="preserve">From </w:t>
      </w:r>
      <w:r w:rsidR="00C64E10">
        <w:t>the full record</w:t>
      </w:r>
      <w:r>
        <w:t xml:space="preserve"> page, you can add more images to the compound object.</w:t>
      </w:r>
    </w:p>
    <w:p w:rsidR="00886B81" w:rsidRDefault="00541C5C">
      <w:r>
        <w:rPr>
          <w:noProof/>
        </w:rPr>
        <w:drawing>
          <wp:inline distT="0" distB="0" distL="0" distR="0" wp14:anchorId="34807BEC" wp14:editId="33BF4033">
            <wp:extent cx="9144000" cy="2935605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2935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214D" w:rsidRDefault="00A4214D"/>
    <w:p w:rsidR="006B462E" w:rsidRDefault="006B462E"/>
    <w:p w:rsidR="00A4214D" w:rsidRDefault="00A4214D"/>
    <w:p w:rsidR="00541C5C" w:rsidRDefault="00541C5C"/>
    <w:p w:rsidR="00541C5C" w:rsidRDefault="00541C5C"/>
    <w:p w:rsidR="00541C5C" w:rsidRDefault="00541C5C"/>
    <w:p w:rsidR="00541C5C" w:rsidRDefault="00541C5C"/>
    <w:p w:rsidR="00541C5C" w:rsidRDefault="00541C5C"/>
    <w:p w:rsidR="00541C5C" w:rsidRDefault="00541C5C"/>
    <w:p w:rsidR="00541C5C" w:rsidRDefault="00541C5C"/>
    <w:p w:rsidR="00541C5C" w:rsidRDefault="00541C5C"/>
    <w:p w:rsidR="00541C5C" w:rsidRDefault="00541C5C"/>
    <w:p w:rsidR="00886B81" w:rsidRDefault="00541C5C">
      <w:r>
        <w:lastRenderedPageBreak/>
        <w:t>After adding, they will show up underneath the compound object in your project tab. At this point, select the new page</w:t>
      </w:r>
      <w:r w:rsidR="000E0E7E">
        <w:t>, right click, and add the image to the compound object.</w:t>
      </w:r>
    </w:p>
    <w:p w:rsidR="00886B81" w:rsidRDefault="00541C5C">
      <w:r>
        <w:rPr>
          <w:noProof/>
        </w:rPr>
        <w:drawing>
          <wp:inline distT="0" distB="0" distL="0" distR="0" wp14:anchorId="2F927C10" wp14:editId="3D517455">
            <wp:extent cx="9144000" cy="3655695"/>
            <wp:effectExtent l="0" t="0" r="0" b="190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3655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0E7E" w:rsidRDefault="000E0E7E"/>
    <w:p w:rsidR="000E0E7E" w:rsidRDefault="000E0E7E"/>
    <w:p w:rsidR="000E0E7E" w:rsidRDefault="000E0E7E"/>
    <w:p w:rsidR="000E0E7E" w:rsidRDefault="000E0E7E"/>
    <w:p w:rsidR="000E0E7E" w:rsidRDefault="000E0E7E"/>
    <w:p w:rsidR="000E0E7E" w:rsidRDefault="000E0E7E"/>
    <w:p w:rsidR="000E0E7E" w:rsidRDefault="000E0E7E"/>
    <w:p w:rsidR="0076302C" w:rsidRDefault="0076302C"/>
    <w:p w:rsidR="0076302C" w:rsidRDefault="0076302C"/>
    <w:p w:rsidR="000E0E7E" w:rsidRDefault="000E0E7E">
      <w:r>
        <w:lastRenderedPageBreak/>
        <w:t>After selecting the new page, you will be given the options of moving it up or down in the sequence of pages</w:t>
      </w:r>
    </w:p>
    <w:p w:rsidR="000E0E7E" w:rsidRDefault="000E0E7E">
      <w:r>
        <w:rPr>
          <w:noProof/>
        </w:rPr>
        <w:drawing>
          <wp:inline distT="0" distB="0" distL="0" distR="0" wp14:anchorId="06280BC3" wp14:editId="6D30A789">
            <wp:extent cx="9144000" cy="3615690"/>
            <wp:effectExtent l="0" t="0" r="0" b="381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3615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1399" w:rsidRDefault="00A81399"/>
    <w:p w:rsidR="00A81399" w:rsidRDefault="00A81399"/>
    <w:p w:rsidR="00A81399" w:rsidRDefault="00A81399"/>
    <w:p w:rsidR="00A81399" w:rsidRDefault="00A81399"/>
    <w:p w:rsidR="00A81399" w:rsidRDefault="00A81399"/>
    <w:p w:rsidR="00A81399" w:rsidRDefault="00A81399"/>
    <w:p w:rsidR="00A81399" w:rsidRDefault="00A81399"/>
    <w:p w:rsidR="000E0E7E" w:rsidRDefault="000E0E7E"/>
    <w:p w:rsidR="000E0E7E" w:rsidRDefault="000E0E7E"/>
    <w:p w:rsidR="000E0E7E" w:rsidRDefault="000E0E7E"/>
    <w:p w:rsidR="00A81399" w:rsidRDefault="00A81399">
      <w:r>
        <w:lastRenderedPageBreak/>
        <w:t>To change the label for a page, left click once on the title</w:t>
      </w:r>
      <w:r w:rsidR="00C64E10">
        <w:t xml:space="preserve"> and re-label it</w:t>
      </w:r>
      <w:r w:rsidR="00B80441">
        <w:t>.</w:t>
      </w:r>
    </w:p>
    <w:p w:rsidR="00A81399" w:rsidRDefault="000E0E7E">
      <w:r>
        <w:rPr>
          <w:noProof/>
        </w:rPr>
        <w:drawing>
          <wp:inline distT="0" distB="0" distL="0" distR="0" wp14:anchorId="7AFB9781" wp14:editId="0E15A02F">
            <wp:extent cx="9144000" cy="2944495"/>
            <wp:effectExtent l="0" t="0" r="0" b="8255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2944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0441" w:rsidRDefault="00B80441"/>
    <w:p w:rsidR="00B80441" w:rsidRDefault="00B80441"/>
    <w:p w:rsidR="00A81399" w:rsidRDefault="00A81399"/>
    <w:p w:rsidR="000E0E7E" w:rsidRDefault="000E0E7E"/>
    <w:p w:rsidR="000E0E7E" w:rsidRDefault="000E0E7E"/>
    <w:p w:rsidR="000E0E7E" w:rsidRDefault="000E0E7E"/>
    <w:p w:rsidR="000E0E7E" w:rsidRDefault="000E0E7E"/>
    <w:p w:rsidR="000E0E7E" w:rsidRDefault="000E0E7E"/>
    <w:p w:rsidR="000E0E7E" w:rsidRDefault="000E0E7E"/>
    <w:p w:rsidR="0076302C" w:rsidRDefault="0076302C"/>
    <w:p w:rsidR="000E0E7E" w:rsidRDefault="000E0E7E"/>
    <w:p w:rsidR="000E0E7E" w:rsidRDefault="000E0E7E"/>
    <w:p w:rsidR="000E0E7E" w:rsidRDefault="000E0E7E">
      <w:r>
        <w:lastRenderedPageBreak/>
        <w:t xml:space="preserve">If you want to remove a page, select the page you want to remove and click the red </w:t>
      </w:r>
      <w:r w:rsidRPr="00B80441">
        <w:rPr>
          <w:b/>
          <w:color w:val="FF0000"/>
          <w:sz w:val="28"/>
          <w:szCs w:val="28"/>
        </w:rPr>
        <w:t>X</w:t>
      </w:r>
      <w:r>
        <w:t>.</w:t>
      </w:r>
    </w:p>
    <w:p w:rsidR="000E0E7E" w:rsidRDefault="000E0E7E">
      <w:r>
        <w:rPr>
          <w:noProof/>
        </w:rPr>
        <w:drawing>
          <wp:inline distT="0" distB="0" distL="0" distR="0" wp14:anchorId="4673A534" wp14:editId="2B6216CA">
            <wp:extent cx="9144000" cy="2557780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2557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0E7E" w:rsidRDefault="000E0E7E"/>
    <w:p w:rsidR="000E0E7E" w:rsidRDefault="0076302C">
      <w:r>
        <w:t xml:space="preserve">Save and </w:t>
      </w:r>
      <w:r w:rsidR="000E0E7E">
        <w:t>close</w:t>
      </w:r>
      <w:r>
        <w:t xml:space="preserve"> the compound object record</w:t>
      </w:r>
      <w:r w:rsidR="000E0E7E">
        <w:t xml:space="preserve">, </w:t>
      </w:r>
      <w:r>
        <w:t>then</w:t>
      </w:r>
      <w:r w:rsidR="000E0E7E">
        <w:t xml:space="preserve"> upload </w:t>
      </w:r>
      <w:r>
        <w:t xml:space="preserve">it </w:t>
      </w:r>
      <w:r w:rsidR="000E0E7E">
        <w:t>for approval.</w:t>
      </w:r>
    </w:p>
    <w:p w:rsidR="00A81399" w:rsidRDefault="00A81399"/>
    <w:p w:rsidR="00B80441" w:rsidRDefault="00B80441"/>
    <w:p w:rsidR="00A81399" w:rsidRDefault="00A81399"/>
    <w:p w:rsidR="00A81399" w:rsidRDefault="00A81399"/>
    <w:sectPr w:rsidR="00A81399" w:rsidSect="00A81399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62E"/>
    <w:rsid w:val="0008456F"/>
    <w:rsid w:val="000E0E7E"/>
    <w:rsid w:val="00541C5C"/>
    <w:rsid w:val="006B462E"/>
    <w:rsid w:val="0076302C"/>
    <w:rsid w:val="00886B81"/>
    <w:rsid w:val="00A4214D"/>
    <w:rsid w:val="00A81399"/>
    <w:rsid w:val="00B80441"/>
    <w:rsid w:val="00BC6714"/>
    <w:rsid w:val="00C64E10"/>
    <w:rsid w:val="00DA7BF0"/>
    <w:rsid w:val="00FC4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49EB33-5C2C-4CA0-80B9-34EC1C471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7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Ohio History Connection</Company>
  <LinksUpToDate>false</LinksUpToDate>
  <CharactersWithSpaces>1100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 Sager</dc:creator>
  <cp:keywords/>
  <dc:description/>
  <cp:lastModifiedBy>Phil Sager</cp:lastModifiedBy>
  <cp:revision>4</cp:revision>
  <dcterms:created xsi:type="dcterms:W3CDTF">2023-05-18T13:33:00Z</dcterms:created>
  <dcterms:modified xsi:type="dcterms:W3CDTF">2023-05-18T17:29:00Z</dcterms:modified>
</cp:coreProperties>
</file>